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02AF" w14:textId="77777777" w:rsidR="00AB704D" w:rsidRDefault="00AB704D">
      <w:r>
        <w:rPr>
          <w:noProof/>
          <w:lang w:bidi="en-IN"/>
        </w:rPr>
        <w:drawing>
          <wp:inline distT="0" distB="0" distL="0" distR="0" wp14:anchorId="29F9309A" wp14:editId="5D5DBB7E">
            <wp:extent cx="4532671" cy="1034415"/>
            <wp:effectExtent l="0" t="0" r="1270" b="0"/>
            <wp:docPr id="445" name="Picture 4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pic:cNvPicPr/>
                  </pic:nvPicPr>
                  <pic:blipFill>
                    <a:blip r:embed="rId7">
                      <a:extLst>
                        <a:ext uri="{28A0092B-C50C-407E-A947-70E740481C1C}">
                          <a14:useLocalDpi xmlns:a14="http://schemas.microsoft.com/office/drawing/2010/main" val="0"/>
                        </a:ext>
                      </a:extLst>
                    </a:blip>
                    <a:stretch>
                      <a:fillRect/>
                    </a:stretch>
                  </pic:blipFill>
                  <pic:spPr>
                    <a:xfrm>
                      <a:off x="0" y="0"/>
                      <a:ext cx="4532671" cy="1034415"/>
                    </a:xfrm>
                    <a:prstGeom prst="rect">
                      <a:avLst/>
                    </a:prstGeom>
                  </pic:spPr>
                </pic:pic>
              </a:graphicData>
            </a:graphic>
          </wp:inline>
        </w:drawing>
      </w:r>
    </w:p>
    <w:p w14:paraId="33C9070D" w14:textId="77777777" w:rsidR="00DD002F" w:rsidRDefault="00DD002F"/>
    <w:p w14:paraId="0E7474EA" w14:textId="60FF7A47" w:rsidR="00C24E35" w:rsidRDefault="00AB704D">
      <w:r>
        <w:t xml:space="preserve"> </w:t>
      </w:r>
      <w:r w:rsidR="006A5755" w:rsidRPr="006A5755">
        <w:rPr>
          <w:b/>
          <w:bCs/>
        </w:rPr>
        <w:t>Subject</w:t>
      </w:r>
      <w:r w:rsidR="006A5755">
        <w:t xml:space="preserve">: </w:t>
      </w:r>
      <w:r w:rsidR="009B3A30" w:rsidRPr="00DD002F">
        <w:rPr>
          <w:b/>
          <w:bCs/>
          <w:u w:val="single"/>
        </w:rPr>
        <w:t>SCIENCE</w:t>
      </w:r>
      <w:r w:rsidR="00C24E35">
        <w:t xml:space="preserve">                </w:t>
      </w:r>
      <w:r>
        <w:t xml:space="preserve">            </w:t>
      </w:r>
      <w:r w:rsidR="00DD002F">
        <w:t xml:space="preserve">      </w:t>
      </w:r>
      <w:r w:rsidR="00C24E35" w:rsidRPr="00DD002F">
        <w:rPr>
          <w:b/>
          <w:bCs/>
          <w:u w:val="single"/>
        </w:rPr>
        <w:t xml:space="preserve">AIR AND WATER </w:t>
      </w:r>
      <w:r w:rsidR="00C24E35">
        <w:t xml:space="preserve">             </w:t>
      </w:r>
      <w:r>
        <w:t xml:space="preserve">          </w:t>
      </w:r>
      <w:r w:rsidR="00DD002F">
        <w:t xml:space="preserve">            </w:t>
      </w:r>
      <w:r w:rsidR="00C24E35" w:rsidRPr="00DD002F">
        <w:rPr>
          <w:b/>
          <w:bCs/>
          <w:u w:val="single"/>
        </w:rPr>
        <w:t>DATE</w:t>
      </w:r>
      <w:r w:rsidR="009B3A30">
        <w:t>:</w:t>
      </w:r>
      <w:r w:rsidR="008C0F0A">
        <w:t xml:space="preserve"> 21.01.22</w:t>
      </w:r>
    </w:p>
    <w:p w14:paraId="3F2FCC58" w14:textId="77777777" w:rsidR="00A61530" w:rsidRDefault="00A61530"/>
    <w:p w14:paraId="24B5EEDB" w14:textId="77777777" w:rsidR="009B3A30" w:rsidRPr="00AB704D" w:rsidRDefault="009B3A30">
      <w:pPr>
        <w:rPr>
          <w:b/>
          <w:bCs/>
          <w:u w:val="single"/>
        </w:rPr>
      </w:pPr>
      <w:r w:rsidRPr="00AB704D">
        <w:rPr>
          <w:b/>
          <w:bCs/>
          <w:u w:val="single"/>
        </w:rPr>
        <w:t xml:space="preserve">Check points </w:t>
      </w:r>
    </w:p>
    <w:p w14:paraId="729903B9" w14:textId="77777777" w:rsidR="009B3A30" w:rsidRDefault="007951EE" w:rsidP="009B3A30">
      <w:pPr>
        <w:pStyle w:val="ListParagraph"/>
        <w:numPr>
          <w:ilvl w:val="0"/>
          <w:numId w:val="1"/>
        </w:numPr>
      </w:pPr>
      <w:r>
        <w:t xml:space="preserve">A gas needed by us to breathe </w:t>
      </w:r>
      <w:r w:rsidRPr="007951EE">
        <w:rPr>
          <w:b/>
          <w:bCs/>
          <w:u w:val="single"/>
        </w:rPr>
        <w:t>oxygen</w:t>
      </w:r>
      <w:r>
        <w:t>.</w:t>
      </w:r>
    </w:p>
    <w:p w14:paraId="7330CAF0" w14:textId="77777777" w:rsidR="007951EE" w:rsidRDefault="00C7240A" w:rsidP="009B3A30">
      <w:pPr>
        <w:pStyle w:val="ListParagraph"/>
        <w:numPr>
          <w:ilvl w:val="0"/>
          <w:numId w:val="1"/>
        </w:numPr>
      </w:pPr>
      <w:r>
        <w:t xml:space="preserve">The gas that forms the major part of the atmosphere </w:t>
      </w:r>
      <w:r w:rsidRPr="00C7240A">
        <w:rPr>
          <w:b/>
          <w:bCs/>
          <w:u w:val="single"/>
        </w:rPr>
        <w:t>nitrogen</w:t>
      </w:r>
      <w:r>
        <w:t xml:space="preserve"> .</w:t>
      </w:r>
    </w:p>
    <w:p w14:paraId="31E64769" w14:textId="77777777" w:rsidR="00C7240A" w:rsidRDefault="004D0119" w:rsidP="009B3A30">
      <w:pPr>
        <w:pStyle w:val="ListParagraph"/>
        <w:numPr>
          <w:ilvl w:val="0"/>
          <w:numId w:val="1"/>
        </w:numPr>
      </w:pPr>
      <w:r>
        <w:t xml:space="preserve">The layer of atmosphere that contains ozone </w:t>
      </w:r>
      <w:r w:rsidRPr="004D0119">
        <w:rPr>
          <w:b/>
          <w:bCs/>
          <w:u w:val="single"/>
        </w:rPr>
        <w:t>stratosphere</w:t>
      </w:r>
      <w:r>
        <w:t xml:space="preserve"> .</w:t>
      </w:r>
    </w:p>
    <w:p w14:paraId="6A4E421C" w14:textId="77777777" w:rsidR="004D0119" w:rsidRDefault="00567C1E" w:rsidP="009B3A30">
      <w:pPr>
        <w:pStyle w:val="ListParagraph"/>
        <w:numPr>
          <w:ilvl w:val="0"/>
          <w:numId w:val="1"/>
        </w:numPr>
        <w:rPr>
          <w:b/>
          <w:bCs/>
          <w:u w:val="single"/>
        </w:rPr>
      </w:pPr>
      <w:r>
        <w:t xml:space="preserve">A gas that traps the Sun’s heat and holds it close to the Earth’s surface </w:t>
      </w:r>
      <w:r w:rsidR="009C0F4A" w:rsidRPr="009C0F4A">
        <w:rPr>
          <w:b/>
          <w:bCs/>
          <w:u w:val="single"/>
        </w:rPr>
        <w:t xml:space="preserve">Carbon dioxide </w:t>
      </w:r>
      <w:r w:rsidR="009C0F4A">
        <w:rPr>
          <w:b/>
          <w:bCs/>
          <w:u w:val="single"/>
        </w:rPr>
        <w:t>.</w:t>
      </w:r>
    </w:p>
    <w:p w14:paraId="574B2A80" w14:textId="77777777" w:rsidR="009C0F4A" w:rsidRPr="00DD002F" w:rsidRDefault="009C0F4A" w:rsidP="009B3A30">
      <w:pPr>
        <w:pStyle w:val="ListParagraph"/>
        <w:numPr>
          <w:ilvl w:val="0"/>
          <w:numId w:val="1"/>
        </w:numPr>
        <w:rPr>
          <w:b/>
          <w:bCs/>
          <w:u w:val="single"/>
        </w:rPr>
      </w:pPr>
      <w:r>
        <w:t xml:space="preserve">The coldest layer of the atmosphere </w:t>
      </w:r>
      <w:r w:rsidR="00D13870" w:rsidRPr="00D13870">
        <w:rPr>
          <w:b/>
          <w:bCs/>
          <w:u w:val="single"/>
        </w:rPr>
        <w:t>mesosphere</w:t>
      </w:r>
      <w:r w:rsidR="00D13870">
        <w:t xml:space="preserve"> .</w:t>
      </w:r>
    </w:p>
    <w:p w14:paraId="0E95B3DF" w14:textId="77777777" w:rsidR="00DD002F" w:rsidRPr="00D13870" w:rsidRDefault="00DD002F" w:rsidP="00DD002F">
      <w:pPr>
        <w:pStyle w:val="ListParagraph"/>
        <w:rPr>
          <w:b/>
          <w:bCs/>
          <w:u w:val="single"/>
        </w:rPr>
      </w:pPr>
    </w:p>
    <w:p w14:paraId="79AA53C7" w14:textId="77777777" w:rsidR="00D13870" w:rsidRPr="00782B66" w:rsidRDefault="00782B66" w:rsidP="00782B66">
      <w:pPr>
        <w:rPr>
          <w:b/>
          <w:bCs/>
          <w:u w:val="single"/>
        </w:rPr>
      </w:pPr>
      <w:r>
        <w:rPr>
          <w:b/>
          <w:bCs/>
          <w:u w:val="single"/>
        </w:rPr>
        <w:t xml:space="preserve">A. </w:t>
      </w:r>
      <w:r w:rsidRPr="00782B66">
        <w:rPr>
          <w:b/>
          <w:bCs/>
          <w:u w:val="single"/>
        </w:rPr>
        <w:t>Tick the correct answers.</w:t>
      </w:r>
    </w:p>
    <w:p w14:paraId="165CECFC" w14:textId="77777777" w:rsidR="00782B66" w:rsidRDefault="00782B66" w:rsidP="00782B66">
      <w:r w:rsidRPr="00782B66">
        <w:t xml:space="preserve">        1. </w:t>
      </w:r>
      <w:r w:rsidR="008F53AA">
        <w:t>What is the percentage of nitrogen in the atmosphere?</w:t>
      </w:r>
    </w:p>
    <w:p w14:paraId="05FC4469" w14:textId="77777777" w:rsidR="008F53AA" w:rsidRDefault="008F53AA" w:rsidP="00782B66">
      <w:r>
        <w:t xml:space="preserve">           a) 77%        b) 68%            c)</w:t>
      </w:r>
      <w:r w:rsidR="00331C86" w:rsidRPr="00331C86">
        <w:rPr>
          <w:b/>
          <w:bCs/>
          <w:u w:val="single"/>
        </w:rPr>
        <w:t>78%</w:t>
      </w:r>
      <w:r w:rsidR="00331C86">
        <w:t xml:space="preserve">          d)79%</w:t>
      </w:r>
    </w:p>
    <w:p w14:paraId="39D920D9" w14:textId="77777777" w:rsidR="00331C86" w:rsidRDefault="00331C86" w:rsidP="00782B66">
      <w:r>
        <w:t xml:space="preserve">        2. </w:t>
      </w:r>
      <w:r w:rsidR="00F34FD7">
        <w:t>Which gas is needed for burning?</w:t>
      </w:r>
    </w:p>
    <w:p w14:paraId="59CE0138" w14:textId="77777777" w:rsidR="00F34FD7" w:rsidRDefault="00F34FD7" w:rsidP="00697D82">
      <w:r>
        <w:t xml:space="preserve">           a)</w:t>
      </w:r>
      <w:r w:rsidR="007F4718">
        <w:t xml:space="preserve">nitrogen </w:t>
      </w:r>
      <w:r>
        <w:t xml:space="preserve">       </w:t>
      </w:r>
      <w:r w:rsidR="007F4718">
        <w:t xml:space="preserve">   </w:t>
      </w:r>
      <w:r>
        <w:t>b)</w:t>
      </w:r>
      <w:r w:rsidR="007F4718" w:rsidRPr="007F4718">
        <w:rPr>
          <w:b/>
          <w:bCs/>
          <w:u w:val="single"/>
        </w:rPr>
        <w:t>oxygen</w:t>
      </w:r>
      <w:r w:rsidR="007F4718">
        <w:t xml:space="preserve"> </w:t>
      </w:r>
      <w:r>
        <w:t xml:space="preserve">           c)</w:t>
      </w:r>
      <w:r w:rsidR="007F4718" w:rsidRPr="007F4718">
        <w:t>Carbon di</w:t>
      </w:r>
      <w:r w:rsidR="007F4718">
        <w:t xml:space="preserve">oxide </w:t>
      </w:r>
      <w:r>
        <w:t xml:space="preserve">        d)</w:t>
      </w:r>
      <w:r w:rsidR="007F4718">
        <w:t xml:space="preserve">water vapour </w:t>
      </w:r>
    </w:p>
    <w:p w14:paraId="4F1199C2" w14:textId="77777777" w:rsidR="00F34FD7" w:rsidRDefault="00722509" w:rsidP="00782B66">
      <w:r>
        <w:t xml:space="preserve">        3. Which layer of the atmosphere is closest to the </w:t>
      </w:r>
      <w:r w:rsidR="00D77C5A">
        <w:t xml:space="preserve">surface of the </w:t>
      </w:r>
      <w:r>
        <w:t>Earth</w:t>
      </w:r>
      <w:r w:rsidR="00D77C5A">
        <w:t>?</w:t>
      </w:r>
    </w:p>
    <w:p w14:paraId="71448E33" w14:textId="77777777" w:rsidR="00D77C5A" w:rsidRDefault="00D77C5A" w:rsidP="00697D82">
      <w:r>
        <w:t xml:space="preserve">            a)</w:t>
      </w:r>
      <w:r w:rsidR="00296FBD" w:rsidRPr="004322FD">
        <w:rPr>
          <w:b/>
          <w:bCs/>
          <w:u w:val="single"/>
        </w:rPr>
        <w:t>troposphere</w:t>
      </w:r>
      <w:r w:rsidR="00296FBD">
        <w:t xml:space="preserve"> </w:t>
      </w:r>
      <w:r>
        <w:t xml:space="preserve">  </w:t>
      </w:r>
      <w:r w:rsidR="00296FBD">
        <w:t xml:space="preserve">      </w:t>
      </w:r>
      <w:r>
        <w:t>b)</w:t>
      </w:r>
      <w:r w:rsidR="00296FBD">
        <w:t xml:space="preserve">stratosphere </w:t>
      </w:r>
      <w:r>
        <w:t xml:space="preserve">           c)</w:t>
      </w:r>
      <w:r w:rsidR="004322FD" w:rsidRPr="004322FD">
        <w:t>mesosphere</w:t>
      </w:r>
      <w:r>
        <w:t xml:space="preserve">          d)</w:t>
      </w:r>
      <w:r w:rsidR="004322FD">
        <w:t>thermosphere</w:t>
      </w:r>
    </w:p>
    <w:p w14:paraId="6E103BDA" w14:textId="77777777" w:rsidR="004322FD" w:rsidRDefault="004322FD" w:rsidP="00697D82">
      <w:r>
        <w:t xml:space="preserve">        4.</w:t>
      </w:r>
      <w:r w:rsidR="007040D5">
        <w:t xml:space="preserve">Which layer of the atmosphere absorbs the ultraviolet </w:t>
      </w:r>
      <w:r w:rsidR="00142C77">
        <w:t>radiation from the Sun?</w:t>
      </w:r>
    </w:p>
    <w:p w14:paraId="7FD507D0" w14:textId="77777777" w:rsidR="00142C77" w:rsidRDefault="00142C77" w:rsidP="00697D82">
      <w:r>
        <w:t xml:space="preserve">            a)</w:t>
      </w:r>
      <w:r w:rsidR="00074DCC">
        <w:t xml:space="preserve">troposphere </w:t>
      </w:r>
      <w:r>
        <w:t xml:space="preserve">      b)</w:t>
      </w:r>
      <w:r w:rsidR="00074DCC">
        <w:t xml:space="preserve"> exosphere </w:t>
      </w:r>
      <w:r>
        <w:t xml:space="preserve">        c)</w:t>
      </w:r>
      <w:r w:rsidR="00074DCC" w:rsidRPr="00074DCC">
        <w:t xml:space="preserve">mesosphere </w:t>
      </w:r>
      <w:r w:rsidRPr="00074DCC">
        <w:t xml:space="preserve">   </w:t>
      </w:r>
      <w:r>
        <w:t xml:space="preserve">   d)</w:t>
      </w:r>
      <w:r w:rsidR="00455776" w:rsidRPr="00455776">
        <w:rPr>
          <w:b/>
          <w:bCs/>
          <w:u w:val="single"/>
        </w:rPr>
        <w:t>stratosphere</w:t>
      </w:r>
      <w:r w:rsidR="00455776">
        <w:t xml:space="preserve"> </w:t>
      </w:r>
    </w:p>
    <w:p w14:paraId="2A99ACE0" w14:textId="77777777" w:rsidR="00D77C5A" w:rsidRDefault="00455776" w:rsidP="00782B66">
      <w:r>
        <w:t xml:space="preserve">        5.Which layer of the atmosphere merges with the space?</w:t>
      </w:r>
    </w:p>
    <w:p w14:paraId="6489E005" w14:textId="77777777" w:rsidR="00455776" w:rsidRDefault="00455776" w:rsidP="00697D82">
      <w:r>
        <w:t xml:space="preserve">           a)troposphere      b)</w:t>
      </w:r>
      <w:r w:rsidRPr="003408BB">
        <w:rPr>
          <w:b/>
          <w:bCs/>
          <w:u w:val="single"/>
        </w:rPr>
        <w:t>exosphere</w:t>
      </w:r>
      <w:r>
        <w:t xml:space="preserve">          c)</w:t>
      </w:r>
      <w:r w:rsidR="003408BB">
        <w:t xml:space="preserve">mesosphere </w:t>
      </w:r>
      <w:r>
        <w:t xml:space="preserve">      d)</w:t>
      </w:r>
      <w:r w:rsidR="003408BB">
        <w:t>thermosphere</w:t>
      </w:r>
    </w:p>
    <w:p w14:paraId="18640712" w14:textId="77777777" w:rsidR="003408BB" w:rsidRDefault="003408BB" w:rsidP="00697D82"/>
    <w:p w14:paraId="506FFC8E" w14:textId="77777777" w:rsidR="003408BB" w:rsidRPr="00AB704D" w:rsidRDefault="003408BB" w:rsidP="00697D82">
      <w:pPr>
        <w:rPr>
          <w:b/>
          <w:bCs/>
          <w:u w:val="single"/>
        </w:rPr>
      </w:pPr>
      <w:r w:rsidRPr="00AB704D">
        <w:rPr>
          <w:b/>
          <w:bCs/>
          <w:u w:val="single"/>
        </w:rPr>
        <w:t xml:space="preserve">B. Fill in the blanks </w:t>
      </w:r>
    </w:p>
    <w:p w14:paraId="7338A435" w14:textId="77777777" w:rsidR="003408BB" w:rsidRDefault="003408BB" w:rsidP="00697D82">
      <w:r>
        <w:t xml:space="preserve">      1. </w:t>
      </w:r>
      <w:r w:rsidR="00760258">
        <w:t xml:space="preserve">Plants grow in the </w:t>
      </w:r>
      <w:r w:rsidR="00760258" w:rsidRPr="00760258">
        <w:rPr>
          <w:b/>
          <w:bCs/>
          <w:u w:val="single"/>
        </w:rPr>
        <w:t>troposphere</w:t>
      </w:r>
      <w:r w:rsidR="00760258">
        <w:t xml:space="preserve"> layer of the atmosphere.</w:t>
      </w:r>
    </w:p>
    <w:p w14:paraId="5F00702D" w14:textId="77777777" w:rsidR="00760258" w:rsidRDefault="00760258" w:rsidP="00697D82">
      <w:pPr>
        <w:rPr>
          <w:b/>
          <w:bCs/>
          <w:u w:val="single"/>
        </w:rPr>
      </w:pPr>
      <w:r>
        <w:t xml:space="preserve">      2. </w:t>
      </w:r>
      <w:r w:rsidR="00421EAF">
        <w:t xml:space="preserve">The layer of atmosphere just above the mesosphere is </w:t>
      </w:r>
      <w:r w:rsidR="00421EAF" w:rsidRPr="00421EAF">
        <w:rPr>
          <w:b/>
          <w:bCs/>
          <w:u w:val="single"/>
        </w:rPr>
        <w:t>thermosphere</w:t>
      </w:r>
      <w:r w:rsidR="00421EAF">
        <w:rPr>
          <w:b/>
          <w:bCs/>
          <w:u w:val="single"/>
        </w:rPr>
        <w:t>.</w:t>
      </w:r>
    </w:p>
    <w:p w14:paraId="2EDC4FFB" w14:textId="77777777" w:rsidR="00421EAF" w:rsidRDefault="00327653" w:rsidP="00697D82">
      <w:r>
        <w:t xml:space="preserve">      3. The layer of atmosphere just below the </w:t>
      </w:r>
      <w:r w:rsidR="004B1271">
        <w:t xml:space="preserve">exosphere is </w:t>
      </w:r>
      <w:r w:rsidR="004B1271" w:rsidRPr="004B1271">
        <w:rPr>
          <w:b/>
          <w:bCs/>
          <w:u w:val="single"/>
        </w:rPr>
        <w:t>thermosphere</w:t>
      </w:r>
      <w:r w:rsidR="004B1271">
        <w:t>.</w:t>
      </w:r>
    </w:p>
    <w:p w14:paraId="54F51DA9" w14:textId="77777777" w:rsidR="004B1271" w:rsidRDefault="004B1271" w:rsidP="00697D82">
      <w:r>
        <w:t xml:space="preserve">      4. </w:t>
      </w:r>
      <w:r w:rsidR="00F005DF">
        <w:t xml:space="preserve">Filtration removes </w:t>
      </w:r>
      <w:r w:rsidR="00825168" w:rsidRPr="00825168">
        <w:rPr>
          <w:b/>
          <w:bCs/>
          <w:u w:val="single"/>
        </w:rPr>
        <w:t>insoluble</w:t>
      </w:r>
      <w:r w:rsidR="00825168">
        <w:t xml:space="preserve"> impurities from water.</w:t>
      </w:r>
    </w:p>
    <w:p w14:paraId="5A7FAF30" w14:textId="77777777" w:rsidR="00825168" w:rsidRDefault="00825168" w:rsidP="00697D82">
      <w:r>
        <w:t xml:space="preserve">      5. </w:t>
      </w:r>
      <w:r w:rsidRPr="003A2ACE">
        <w:rPr>
          <w:b/>
          <w:bCs/>
          <w:u w:val="single"/>
        </w:rPr>
        <w:t xml:space="preserve">Distilled </w:t>
      </w:r>
      <w:r w:rsidR="003A2ACE" w:rsidRPr="003A2ACE">
        <w:rPr>
          <w:b/>
          <w:bCs/>
          <w:u w:val="single"/>
        </w:rPr>
        <w:t>water</w:t>
      </w:r>
      <w:r w:rsidR="003A2ACE">
        <w:t xml:space="preserve"> is the purest form of water.</w:t>
      </w:r>
    </w:p>
    <w:p w14:paraId="6F70B99F" w14:textId="77777777" w:rsidR="000005F9" w:rsidRDefault="000005F9" w:rsidP="00697D82"/>
    <w:p w14:paraId="528E0C43" w14:textId="77777777" w:rsidR="003A2ACE" w:rsidRPr="00AB704D" w:rsidRDefault="003A2ACE" w:rsidP="00697D82">
      <w:pPr>
        <w:rPr>
          <w:b/>
          <w:bCs/>
          <w:u w:val="single"/>
        </w:rPr>
      </w:pPr>
      <w:r w:rsidRPr="00AB704D">
        <w:rPr>
          <w:b/>
          <w:bCs/>
          <w:u w:val="single"/>
        </w:rPr>
        <w:t xml:space="preserve">C. </w:t>
      </w:r>
      <w:r w:rsidR="000005F9" w:rsidRPr="00AB704D">
        <w:rPr>
          <w:b/>
          <w:bCs/>
          <w:u w:val="single"/>
        </w:rPr>
        <w:t>Circle the odd one out.</w:t>
      </w:r>
    </w:p>
    <w:p w14:paraId="2E7937CA" w14:textId="77777777" w:rsidR="000005F9" w:rsidRDefault="000005F9" w:rsidP="00697D82">
      <w:r>
        <w:t xml:space="preserve">      1. Troposphere       </w:t>
      </w:r>
      <w:r w:rsidRPr="000005F9">
        <w:rPr>
          <w:b/>
          <w:bCs/>
          <w:u w:val="single"/>
        </w:rPr>
        <w:t>Oxygen</w:t>
      </w:r>
      <w:r>
        <w:t xml:space="preserve">          Exosphere      Mesosphere      Thermosphere </w:t>
      </w:r>
    </w:p>
    <w:p w14:paraId="7B5E04DD" w14:textId="77777777" w:rsidR="000005F9" w:rsidRDefault="000005F9" w:rsidP="00697D82">
      <w:r>
        <w:t xml:space="preserve">      2. </w:t>
      </w:r>
      <w:r w:rsidR="00B216AB">
        <w:t xml:space="preserve">Nitrogen       Carbon dioxide          Oxygen         </w:t>
      </w:r>
      <w:r w:rsidR="00B216AB" w:rsidRPr="00B216AB">
        <w:rPr>
          <w:b/>
          <w:bCs/>
          <w:u w:val="single"/>
        </w:rPr>
        <w:t>Plant</w:t>
      </w:r>
      <w:r w:rsidR="00B216AB">
        <w:t xml:space="preserve">        Water vapour </w:t>
      </w:r>
    </w:p>
    <w:p w14:paraId="60ED933C" w14:textId="77777777" w:rsidR="00B216AB" w:rsidRDefault="00B216AB" w:rsidP="00697D82">
      <w:r>
        <w:t xml:space="preserve">      3. </w:t>
      </w:r>
      <w:r w:rsidR="002F29D0">
        <w:t xml:space="preserve">Mustard seeds          Pebbles         Rice grains      </w:t>
      </w:r>
      <w:r w:rsidR="002F29D0" w:rsidRPr="002F29D0">
        <w:rPr>
          <w:b/>
          <w:bCs/>
          <w:u w:val="single"/>
        </w:rPr>
        <w:t>Sugar</w:t>
      </w:r>
      <w:r w:rsidR="002F29D0">
        <w:t xml:space="preserve">          Glass beads</w:t>
      </w:r>
    </w:p>
    <w:p w14:paraId="153655DE" w14:textId="77777777" w:rsidR="002F29D0" w:rsidRDefault="002F29D0" w:rsidP="00697D82">
      <w:r>
        <w:t xml:space="preserve">      4. </w:t>
      </w:r>
      <w:r w:rsidR="002B60B9">
        <w:t xml:space="preserve">Boiling        Chlorination      Sedimentation       </w:t>
      </w:r>
      <w:r w:rsidR="002B60B9" w:rsidRPr="0035442B">
        <w:rPr>
          <w:b/>
          <w:bCs/>
          <w:u w:val="single"/>
        </w:rPr>
        <w:t>Condensation</w:t>
      </w:r>
      <w:r w:rsidR="002B60B9">
        <w:t xml:space="preserve"> </w:t>
      </w:r>
    </w:p>
    <w:p w14:paraId="6088DCCB" w14:textId="77777777" w:rsidR="0035442B" w:rsidRDefault="0035442B" w:rsidP="00697D82"/>
    <w:p w14:paraId="7D8B4BF5" w14:textId="77777777" w:rsidR="0035442B" w:rsidRPr="00AB704D" w:rsidRDefault="0035442B" w:rsidP="00697D82">
      <w:pPr>
        <w:rPr>
          <w:b/>
          <w:bCs/>
          <w:u w:val="single"/>
        </w:rPr>
      </w:pPr>
      <w:r w:rsidRPr="00AB704D">
        <w:rPr>
          <w:b/>
          <w:bCs/>
          <w:u w:val="single"/>
        </w:rPr>
        <w:t>D. Give one word answers</w:t>
      </w:r>
    </w:p>
    <w:p w14:paraId="63EDEBA4" w14:textId="77777777" w:rsidR="0035442B" w:rsidRDefault="0035442B" w:rsidP="00697D82">
      <w:r>
        <w:t xml:space="preserve">      1. </w:t>
      </w:r>
      <w:r w:rsidR="00935745">
        <w:t>Which gas is changed into its useful form by the roots of the pea and bean plants</w:t>
      </w:r>
      <w:r w:rsidR="00810355">
        <w:t xml:space="preserve">? </w:t>
      </w:r>
    </w:p>
    <w:p w14:paraId="3975D350" w14:textId="77777777" w:rsidR="00810355" w:rsidRDefault="00810355" w:rsidP="00697D82">
      <w:r>
        <w:t xml:space="preserve">       Ans: Nitrogen </w:t>
      </w:r>
    </w:p>
    <w:p w14:paraId="78386AA4" w14:textId="77777777" w:rsidR="00810355" w:rsidRDefault="00810355" w:rsidP="00697D82">
      <w:r>
        <w:t xml:space="preserve">      2. Which gas is needed by green plants to make </w:t>
      </w:r>
      <w:r w:rsidR="0069106C">
        <w:t>their food?</w:t>
      </w:r>
    </w:p>
    <w:p w14:paraId="276019D4" w14:textId="77777777" w:rsidR="0069106C" w:rsidRDefault="0069106C" w:rsidP="00697D82">
      <w:r>
        <w:t xml:space="preserve">       Ans: Carbon dioxide </w:t>
      </w:r>
    </w:p>
    <w:p w14:paraId="2CCBA46C" w14:textId="77777777" w:rsidR="0069106C" w:rsidRDefault="0069106C" w:rsidP="00697D82">
      <w:r>
        <w:t xml:space="preserve">      3. </w:t>
      </w:r>
      <w:r w:rsidR="00F117F8">
        <w:t xml:space="preserve">Which gas acts like a shield and protects us from the harmful </w:t>
      </w:r>
      <w:r w:rsidR="00A9490B">
        <w:t>UV radiation of the Earth?</w:t>
      </w:r>
    </w:p>
    <w:p w14:paraId="1B6F84E0" w14:textId="77777777" w:rsidR="00A9490B" w:rsidRDefault="00A9490B" w:rsidP="00697D82">
      <w:r>
        <w:t xml:space="preserve">       Ans: Ozone </w:t>
      </w:r>
    </w:p>
    <w:p w14:paraId="20493D59" w14:textId="77777777" w:rsidR="00A9490B" w:rsidRDefault="00A9490B" w:rsidP="00697D82">
      <w:r>
        <w:t xml:space="preserve">      4. </w:t>
      </w:r>
      <w:r w:rsidR="00C44222">
        <w:t>Name one substance that is solu</w:t>
      </w:r>
      <w:r w:rsidR="00D25C82">
        <w:t>ble in water.</w:t>
      </w:r>
    </w:p>
    <w:p w14:paraId="34C34D1C" w14:textId="77777777" w:rsidR="00D25C82" w:rsidRDefault="00D25C82" w:rsidP="00697D82">
      <w:r>
        <w:t xml:space="preserve">       Ans: </w:t>
      </w:r>
      <w:r w:rsidR="00924A36">
        <w:t>Sugar / common salt</w:t>
      </w:r>
    </w:p>
    <w:p w14:paraId="4371F37A" w14:textId="77777777" w:rsidR="00924A36" w:rsidRDefault="007D2515" w:rsidP="007D2515">
      <w:r>
        <w:t xml:space="preserve">      5.Which chemical is commonly added to </w:t>
      </w:r>
      <w:r w:rsidR="00643F81">
        <w:t>disinfect water at home?</w:t>
      </w:r>
    </w:p>
    <w:p w14:paraId="05967407" w14:textId="77777777" w:rsidR="00643F81" w:rsidRDefault="00643F81" w:rsidP="007D2515">
      <w:r>
        <w:t xml:space="preserve">       Ans: Chlorine</w:t>
      </w:r>
    </w:p>
    <w:p w14:paraId="77EDE8D0" w14:textId="77777777" w:rsidR="008F24BE" w:rsidRDefault="008F24BE" w:rsidP="007D2515"/>
    <w:p w14:paraId="7D095D35" w14:textId="77777777" w:rsidR="00643F81" w:rsidRPr="00AB704D" w:rsidRDefault="00643F81" w:rsidP="007D2515">
      <w:pPr>
        <w:rPr>
          <w:b/>
          <w:bCs/>
          <w:u w:val="single"/>
        </w:rPr>
      </w:pPr>
      <w:r w:rsidRPr="00AB704D">
        <w:rPr>
          <w:b/>
          <w:bCs/>
          <w:u w:val="single"/>
        </w:rPr>
        <w:t xml:space="preserve">E. </w:t>
      </w:r>
      <w:r w:rsidR="008F24BE" w:rsidRPr="00AB704D">
        <w:rPr>
          <w:b/>
          <w:bCs/>
          <w:u w:val="single"/>
        </w:rPr>
        <w:t xml:space="preserve">Write short answers </w:t>
      </w:r>
    </w:p>
    <w:p w14:paraId="6B49BEF3" w14:textId="77777777" w:rsidR="008F24BE" w:rsidRDefault="008F24BE" w:rsidP="007D2515">
      <w:r>
        <w:t xml:space="preserve">      1. What are the different </w:t>
      </w:r>
      <w:r w:rsidR="00AB33E1">
        <w:t>components of air?</w:t>
      </w:r>
    </w:p>
    <w:p w14:paraId="072F647F" w14:textId="484FC8F3" w:rsidR="00AB33E1" w:rsidRDefault="00AB33E1" w:rsidP="007D2515">
      <w:r>
        <w:t xml:space="preserve">       </w:t>
      </w:r>
      <w:proofErr w:type="spellStart"/>
      <w:r>
        <w:t>Ans</w:t>
      </w:r>
      <w:proofErr w:type="spellEnd"/>
      <w:r>
        <w:t xml:space="preserve">: </w:t>
      </w:r>
      <w:r w:rsidR="00921DD7">
        <w:t>A</w:t>
      </w:r>
      <w:r w:rsidR="00E127DC">
        <w:t>ir</w:t>
      </w:r>
      <w:r w:rsidR="00921DD7">
        <w:t xml:space="preserve"> is a mixture of gases.</w:t>
      </w:r>
      <w:r w:rsidR="00237953">
        <w:t xml:space="preserve"> The different components of air are nitrogen, oxygen, carbon dioxide, water vapour and other gases such as </w:t>
      </w:r>
      <w:r w:rsidR="00E127DC">
        <w:t xml:space="preserve"> argon</w:t>
      </w:r>
      <w:r w:rsidR="00237953">
        <w:t xml:space="preserve">, </w:t>
      </w:r>
      <w:r w:rsidR="00E127DC">
        <w:t>methane</w:t>
      </w:r>
      <w:r w:rsidR="00237953">
        <w:t>, nitrous oxide and sulphur dioxide. Smoke and dust particles are also present in the atmosphere</w:t>
      </w:r>
    </w:p>
    <w:p w14:paraId="402F051F" w14:textId="77777777" w:rsidR="00AB33E1" w:rsidRDefault="00AB33E1" w:rsidP="007D2515">
      <w:r>
        <w:t xml:space="preserve">      2. List two </w:t>
      </w:r>
      <w:r w:rsidR="00804AE4">
        <w:t>reasons why we need oxygen.</w:t>
      </w:r>
    </w:p>
    <w:p w14:paraId="66E45DD0" w14:textId="558F613E" w:rsidR="00804AE4" w:rsidRDefault="00804AE4" w:rsidP="007D2515">
      <w:r>
        <w:t xml:space="preserve">       </w:t>
      </w:r>
      <w:proofErr w:type="spellStart"/>
      <w:r>
        <w:t>Ans</w:t>
      </w:r>
      <w:proofErr w:type="spellEnd"/>
      <w:r>
        <w:t>:</w:t>
      </w:r>
      <w:r w:rsidR="00707EE9">
        <w:t xml:space="preserve"> </w:t>
      </w:r>
      <w:r w:rsidR="00541E58">
        <w:t xml:space="preserve"> </w:t>
      </w:r>
      <w:r w:rsidR="00A86B4C">
        <w:t>Li</w:t>
      </w:r>
      <w:r w:rsidR="00541E58">
        <w:t>ving beings need oxygen for breathing. Oxygen is also needed for burning.</w:t>
      </w:r>
    </w:p>
    <w:p w14:paraId="61EFCF73" w14:textId="77777777" w:rsidR="00B73169" w:rsidRDefault="00804AE4" w:rsidP="007D2515">
      <w:r>
        <w:t xml:space="preserve">      3.</w:t>
      </w:r>
      <w:r w:rsidR="0086236B">
        <w:t xml:space="preserve"> Why is mesosphere important to us</w:t>
      </w:r>
      <w:r w:rsidR="00B73169">
        <w:t>?</w:t>
      </w:r>
    </w:p>
    <w:p w14:paraId="47F65547" w14:textId="0DCF9EF5" w:rsidR="003F25B9" w:rsidRDefault="00B73169" w:rsidP="007D2515">
      <w:r>
        <w:t xml:space="preserve">    </w:t>
      </w:r>
      <w:r w:rsidR="003F25B9">
        <w:t xml:space="preserve">    </w:t>
      </w:r>
      <w:proofErr w:type="spellStart"/>
      <w:r w:rsidR="003F25B9">
        <w:t>Ans</w:t>
      </w:r>
      <w:proofErr w:type="spellEnd"/>
      <w:r w:rsidR="003F25B9">
        <w:t xml:space="preserve">: </w:t>
      </w:r>
      <w:r w:rsidR="00541E58">
        <w:t xml:space="preserve"> </w:t>
      </w:r>
      <w:r w:rsidR="00A86B4C">
        <w:t xml:space="preserve">Mesosphere </w:t>
      </w:r>
      <w:r w:rsidR="00541E58">
        <w:t>is important to us because it burns and destroys the meteors that enter the atmosphere from space before they can strike the earth surface</w:t>
      </w:r>
      <w:r w:rsidR="006C6E1E">
        <w:t>.</w:t>
      </w:r>
    </w:p>
    <w:p w14:paraId="50327137" w14:textId="323A6D49" w:rsidR="0086236B" w:rsidRDefault="0086236B" w:rsidP="00697D82">
      <w:r>
        <w:t xml:space="preserve">    </w:t>
      </w:r>
      <w:r w:rsidR="00AB704D">
        <w:t xml:space="preserve">  4</w:t>
      </w:r>
      <w:r>
        <w:t>. How does boiling makes water fit for drinking?</w:t>
      </w:r>
    </w:p>
    <w:p w14:paraId="3A2E1E74" w14:textId="012E6B36" w:rsidR="00B73169" w:rsidRDefault="00B73169" w:rsidP="00697D82">
      <w:r>
        <w:t xml:space="preserve">      Ans: </w:t>
      </w:r>
      <w:r w:rsidR="006C6E1E">
        <w:t xml:space="preserve"> Boiling kills most of the </w:t>
      </w:r>
      <w:r w:rsidR="00325CBD">
        <w:t>germs</w:t>
      </w:r>
      <w:r w:rsidR="006C6E1E">
        <w:t xml:space="preserve"> </w:t>
      </w:r>
      <w:r w:rsidR="00325CBD">
        <w:t>present</w:t>
      </w:r>
      <w:r w:rsidR="006C6E1E">
        <w:t xml:space="preserve"> in water</w:t>
      </w:r>
      <w:r w:rsidR="00325CBD">
        <w:t>. I</w:t>
      </w:r>
      <w:r w:rsidR="006C6E1E">
        <w:t>t also converts some soluble impurities into insoluble ones. These impurities settle at the bottom and sides of the container. These can be easily removed by filtration.</w:t>
      </w:r>
    </w:p>
    <w:p w14:paraId="165308F5" w14:textId="5C9E56F0" w:rsidR="00B73169" w:rsidRDefault="00B73169" w:rsidP="00B73169">
      <w:r>
        <w:t xml:space="preserve">    </w:t>
      </w:r>
      <w:r w:rsidR="00AB704D">
        <w:t xml:space="preserve">  5</w:t>
      </w:r>
      <w:r>
        <w:t>.</w:t>
      </w:r>
      <w:r w:rsidR="00FD1E19">
        <w:t>What is chlorination of water?</w:t>
      </w:r>
    </w:p>
    <w:p w14:paraId="0A8B570E" w14:textId="1474BAC4" w:rsidR="00FD1E19" w:rsidRDefault="00FD1E19" w:rsidP="00B73169">
      <w:r>
        <w:t xml:space="preserve">      Ans: </w:t>
      </w:r>
      <w:r w:rsidR="00A35561">
        <w:t xml:space="preserve"> The process of killing germs present in water by adding small amount of chlorine to the water is called </w:t>
      </w:r>
      <w:r w:rsidR="00325CBD">
        <w:t xml:space="preserve">chlorination. </w:t>
      </w:r>
    </w:p>
    <w:p w14:paraId="1E976278" w14:textId="5B3BD7F4" w:rsidR="00FD1E19" w:rsidRDefault="00FD1E19" w:rsidP="00FD1E19">
      <w:r>
        <w:t xml:space="preserve">    </w:t>
      </w:r>
      <w:r w:rsidR="00AB704D">
        <w:t xml:space="preserve">  6</w:t>
      </w:r>
      <w:r>
        <w:t>.</w:t>
      </w:r>
      <w:r w:rsidR="00B42D47">
        <w:t>What is distilled water? What are its uses?</w:t>
      </w:r>
    </w:p>
    <w:p w14:paraId="0BEA0153" w14:textId="29B731E9" w:rsidR="00AB704D" w:rsidRDefault="00AB704D" w:rsidP="00FD1E19">
      <w:r>
        <w:t xml:space="preserve">       Ans: </w:t>
      </w:r>
      <w:r w:rsidR="00A35561">
        <w:t xml:space="preserve"> Distilled water is the purest form of water. It is used in science laboratories and in car batteries.</w:t>
      </w:r>
    </w:p>
    <w:p w14:paraId="30A959C8" w14:textId="77777777" w:rsidR="00B42D47" w:rsidRDefault="00B42D47" w:rsidP="00FD1E19">
      <w:r>
        <w:t xml:space="preserve"> </w:t>
      </w:r>
    </w:p>
    <w:p w14:paraId="6BE60C5E" w14:textId="217359CC" w:rsidR="00B42D47" w:rsidRPr="00AB704D" w:rsidRDefault="00B42D47" w:rsidP="00FD1E19">
      <w:pPr>
        <w:rPr>
          <w:b/>
          <w:bCs/>
          <w:u w:val="single"/>
        </w:rPr>
      </w:pPr>
      <w:r w:rsidRPr="00AB704D">
        <w:rPr>
          <w:b/>
          <w:bCs/>
          <w:u w:val="single"/>
        </w:rPr>
        <w:t>F. Answer these questions</w:t>
      </w:r>
    </w:p>
    <w:p w14:paraId="7375739F" w14:textId="77777777" w:rsidR="00B42D47" w:rsidRDefault="00B42D47" w:rsidP="00FD1E19">
      <w:r>
        <w:t xml:space="preserve">     1. </w:t>
      </w:r>
      <w:r w:rsidR="00A506C5">
        <w:t>List any three uses of nitrogen?</w:t>
      </w:r>
    </w:p>
    <w:p w14:paraId="7BE1962A" w14:textId="45426F5D" w:rsidR="00A506C5" w:rsidRDefault="00A506C5" w:rsidP="00FD1E19">
      <w:r>
        <w:t xml:space="preserve">      </w:t>
      </w:r>
      <w:proofErr w:type="spellStart"/>
      <w:r>
        <w:t>Ans</w:t>
      </w:r>
      <w:proofErr w:type="spellEnd"/>
      <w:r>
        <w:t>:</w:t>
      </w:r>
      <w:r w:rsidR="00BE1DD7">
        <w:t xml:space="preserve"> Three users of nitrogen are has follows</w:t>
      </w:r>
    </w:p>
    <w:p w14:paraId="14D9E708" w14:textId="1F5A385F" w:rsidR="000E4B6F" w:rsidRDefault="00BE1DD7" w:rsidP="000E4B6F">
      <w:pPr>
        <w:pStyle w:val="ListParagraph"/>
        <w:numPr>
          <w:ilvl w:val="0"/>
          <w:numId w:val="3"/>
        </w:numPr>
      </w:pPr>
      <w:r>
        <w:t>Nitrogen is used to make fertilisers</w:t>
      </w:r>
    </w:p>
    <w:p w14:paraId="54050DE2" w14:textId="60F28758" w:rsidR="001A2991" w:rsidRDefault="000E4B6F" w:rsidP="001A2991">
      <w:pPr>
        <w:pStyle w:val="ListParagraph"/>
        <w:numPr>
          <w:ilvl w:val="0"/>
          <w:numId w:val="3"/>
        </w:numPr>
      </w:pPr>
      <w:r>
        <w:t>It</w:t>
      </w:r>
      <w:r w:rsidR="00BE1DD7">
        <w:t xml:space="preserve"> is also used to keep packaged foods fresh </w:t>
      </w:r>
    </w:p>
    <w:p w14:paraId="2C30D388" w14:textId="3052A2BF" w:rsidR="00BE1DD7" w:rsidRDefault="001A2991" w:rsidP="001A2991">
      <w:pPr>
        <w:pStyle w:val="ListParagraph"/>
        <w:numPr>
          <w:ilvl w:val="0"/>
          <w:numId w:val="3"/>
        </w:numPr>
      </w:pPr>
      <w:r>
        <w:t>L</w:t>
      </w:r>
      <w:r w:rsidR="00BE1DD7">
        <w:t xml:space="preserve">iquid nitrogen is very cold. It is used in laboratories </w:t>
      </w:r>
      <w:r w:rsidR="00975ED3">
        <w:t>,</w:t>
      </w:r>
      <w:r w:rsidR="00BE1DD7">
        <w:t xml:space="preserve"> blood banks and </w:t>
      </w:r>
      <w:r w:rsidR="00975ED3">
        <w:t>food</w:t>
      </w:r>
      <w:r w:rsidR="00BE1DD7">
        <w:t xml:space="preserve"> storage units to keep items freeze.</w:t>
      </w:r>
    </w:p>
    <w:p w14:paraId="184ACFC2" w14:textId="77777777" w:rsidR="00A506C5" w:rsidRDefault="00A506C5" w:rsidP="00FD1E19">
      <w:r>
        <w:t xml:space="preserve">     2. Show with the help </w:t>
      </w:r>
      <w:r w:rsidR="00BB24E2">
        <w:t>of an experiment that air occupies space.</w:t>
      </w:r>
    </w:p>
    <w:p w14:paraId="0910FAC1" w14:textId="4E9F01EE" w:rsidR="00BB24E2" w:rsidRDefault="00BB24E2" w:rsidP="00FD1E19">
      <w:r>
        <w:t xml:space="preserve">      Ans: </w:t>
      </w:r>
      <w:r w:rsidR="00A8733F">
        <w:t xml:space="preserve"> Take a balloon and blow air into it</w:t>
      </w:r>
      <w:r w:rsidR="00975ED3">
        <w:t>,</w:t>
      </w:r>
      <w:r w:rsidR="00A8733F">
        <w:t xml:space="preserve"> it becomes bigger. This is because the air you blow into it needs space. So, it inflates the balloon. Also, it pushes against the wall of the balloon to make it grow larger. Now</w:t>
      </w:r>
      <w:r w:rsidR="0096144B">
        <w:t>,</w:t>
      </w:r>
      <w:r w:rsidR="00A8733F">
        <w:t xml:space="preserve"> if you release the mouth of the balloon, it collapse</w:t>
      </w:r>
      <w:r w:rsidR="0096144B">
        <w:t>. T</w:t>
      </w:r>
      <w:r w:rsidR="00A8733F">
        <w:t>he air inside the balloon escapes</w:t>
      </w:r>
      <w:r w:rsidR="0096144B">
        <w:t xml:space="preserve">. </w:t>
      </w:r>
      <w:r w:rsidR="003C6EB7">
        <w:t>Therefore, it</w:t>
      </w:r>
      <w:r w:rsidR="0096144B">
        <w:t xml:space="preserve"> </w:t>
      </w:r>
      <w:r w:rsidR="008F2721">
        <w:t xml:space="preserve"> returns to its </w:t>
      </w:r>
      <w:r w:rsidR="003C6EB7">
        <w:t xml:space="preserve">original </w:t>
      </w:r>
      <w:r w:rsidR="008F2721">
        <w:t>shape. This experiment shows that air occupies space.</w:t>
      </w:r>
    </w:p>
    <w:p w14:paraId="6B707735" w14:textId="77777777" w:rsidR="00BB24E2" w:rsidRDefault="00BB24E2" w:rsidP="00FD1E19">
      <w:r>
        <w:t xml:space="preserve">     3. </w:t>
      </w:r>
      <w:r w:rsidR="00851E89">
        <w:t xml:space="preserve">Why is water important? If 70% of the Earth’s surface is </w:t>
      </w:r>
      <w:r w:rsidR="009E3DA8">
        <w:t>covered with water, why do we need to save water?</w:t>
      </w:r>
    </w:p>
    <w:p w14:paraId="549A15D4" w14:textId="28436D1A" w:rsidR="009E3DA8" w:rsidRDefault="009E3DA8" w:rsidP="00FD1E19">
      <w:r>
        <w:t xml:space="preserve">       </w:t>
      </w:r>
      <w:proofErr w:type="spellStart"/>
      <w:r>
        <w:t>Ans</w:t>
      </w:r>
      <w:proofErr w:type="spellEnd"/>
      <w:r>
        <w:t>:</w:t>
      </w:r>
      <w:r w:rsidR="008F2721">
        <w:t xml:space="preserve"> Yes</w:t>
      </w:r>
      <w:r w:rsidR="003C6EB7">
        <w:t xml:space="preserve">, </w:t>
      </w:r>
      <w:r w:rsidR="008F2721">
        <w:t xml:space="preserve">all living organisms on the earth need water to survive. Water covers nearly 70% of the Earth’s surface. However, less than 1% of the total water is in the </w:t>
      </w:r>
      <w:r w:rsidR="004134E7">
        <w:t>rivers</w:t>
      </w:r>
      <w:r w:rsidR="008F2721">
        <w:t xml:space="preserve">, lakes and streams. The remaining water is found has </w:t>
      </w:r>
      <w:r w:rsidR="004134E7">
        <w:t>ice</w:t>
      </w:r>
      <w:r w:rsidR="008F2721">
        <w:t xml:space="preserve"> and in the oceans. We cannot drink sea water as it is too salty. So, the water that is found in their </w:t>
      </w:r>
      <w:r w:rsidR="004134E7">
        <w:t>rivers</w:t>
      </w:r>
      <w:r w:rsidR="008F2721">
        <w:t>, lakes and streams has to be used by all living beings, animals and plants. If this water gets polluted and becomes unfit for drinking, we will run out of water. So water is important and we need to save water fixed</w:t>
      </w:r>
    </w:p>
    <w:p w14:paraId="36443D4F" w14:textId="77777777" w:rsidR="009E3DA8" w:rsidRDefault="009E3DA8" w:rsidP="00FD1E19">
      <w:r>
        <w:t xml:space="preserve">     4. List the different methods used to remove </w:t>
      </w:r>
      <w:r w:rsidR="001B4977">
        <w:t xml:space="preserve">soluble and insoluble impurities from water. Explain </w:t>
      </w:r>
      <w:r w:rsidR="00E17B23">
        <w:t>sedimentation and decantation.</w:t>
      </w:r>
    </w:p>
    <w:p w14:paraId="72F0CAA0" w14:textId="1F43BDA2" w:rsidR="00E17B23" w:rsidRDefault="00E17B23" w:rsidP="00FD1E19">
      <w:r>
        <w:t xml:space="preserve">       </w:t>
      </w:r>
      <w:proofErr w:type="spellStart"/>
      <w:r>
        <w:t>Ans</w:t>
      </w:r>
      <w:proofErr w:type="spellEnd"/>
      <w:r>
        <w:t>:</w:t>
      </w:r>
      <w:r w:rsidR="003A559E">
        <w:t xml:space="preserve"> </w:t>
      </w:r>
      <w:r w:rsidR="00720C83">
        <w:t>In</w:t>
      </w:r>
      <w:r w:rsidR="003A559E">
        <w:t>soluble impurities are removed from water by sedimentation and decantation, and filtration. We can remove certain soluble impurities and kill germs present in the water by boiling and chlorination.</w:t>
      </w:r>
      <w:r w:rsidR="006D2C1C">
        <w:t xml:space="preserve"> Insoluble impurities are allowed to settle down at the bottom of a container of water. This process is called sedimentation. The impurities that settle down at the bottom are called sediments. The top layer of the clean water is gently poured into another container without disturbing the sediments. This process is called decantation.</w:t>
      </w:r>
    </w:p>
    <w:p w14:paraId="1A9A4E8B" w14:textId="068C80E0" w:rsidR="00E17B23" w:rsidRDefault="00E17B23" w:rsidP="00E17B23">
      <w:r>
        <w:t xml:space="preserve">     5.Explain the process of </w:t>
      </w:r>
      <w:r w:rsidR="00152F9D">
        <w:t>distillation with the help of a labelled diagram. Give an example of distilled water found in nature.</w:t>
      </w:r>
    </w:p>
    <w:p w14:paraId="1E492065" w14:textId="7C670C10" w:rsidR="006B4C44" w:rsidRDefault="006B4C44" w:rsidP="00E17B23">
      <w:r>
        <w:t xml:space="preserve">     </w:t>
      </w:r>
      <w:proofErr w:type="spellStart"/>
      <w:r>
        <w:t>Ans</w:t>
      </w:r>
      <w:proofErr w:type="spellEnd"/>
      <w:r>
        <w:t xml:space="preserve">: The water is boiled to change into water vapour, leaving behind all the dissolved impurities. The vapours are collected or condensed in another container to obtain distilled water. The dew drop seen on leaves of plants early in the morning are </w:t>
      </w:r>
      <w:r w:rsidR="00E127DC">
        <w:t xml:space="preserve"> an example of distilled water found in nature.</w:t>
      </w:r>
    </w:p>
    <w:p w14:paraId="2CC3EC0F" w14:textId="5738D45C" w:rsidR="00152F9D" w:rsidRDefault="003D0889" w:rsidP="00E17B23">
      <w:r>
        <w:rPr>
          <w:noProof/>
        </w:rPr>
        <w:drawing>
          <wp:anchor distT="0" distB="0" distL="114300" distR="114300" simplePos="0" relativeHeight="251659264" behindDoc="0" locked="0" layoutInCell="1" allowOverlap="1" wp14:anchorId="6DBDC2A8" wp14:editId="0651AD69">
            <wp:simplePos x="0" y="0"/>
            <wp:positionH relativeFrom="column">
              <wp:posOffset>10160</wp:posOffset>
            </wp:positionH>
            <wp:positionV relativeFrom="paragraph">
              <wp:posOffset>155575</wp:posOffset>
            </wp:positionV>
            <wp:extent cx="5731510" cy="178054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780540"/>
                    </a:xfrm>
                    <a:prstGeom prst="rect">
                      <a:avLst/>
                    </a:prstGeom>
                  </pic:spPr>
                </pic:pic>
              </a:graphicData>
            </a:graphic>
          </wp:anchor>
        </w:drawing>
      </w:r>
      <w:r w:rsidR="002840F6">
        <w:t xml:space="preserve">   </w:t>
      </w:r>
    </w:p>
    <w:p w14:paraId="7343D2D0" w14:textId="77777777" w:rsidR="002840F6" w:rsidRPr="00AB704D" w:rsidRDefault="002840F6" w:rsidP="00E17B23">
      <w:pPr>
        <w:rPr>
          <w:b/>
          <w:bCs/>
          <w:u w:val="single"/>
        </w:rPr>
      </w:pPr>
      <w:r w:rsidRPr="00AB704D">
        <w:rPr>
          <w:b/>
          <w:bCs/>
          <w:u w:val="single"/>
        </w:rPr>
        <w:t xml:space="preserve">G. Think and answer </w:t>
      </w:r>
    </w:p>
    <w:p w14:paraId="0BFB6DD3" w14:textId="77777777" w:rsidR="002840F6" w:rsidRDefault="002840F6" w:rsidP="00E17B23">
      <w:r>
        <w:t xml:space="preserve">    Complete in your own words.</w:t>
      </w:r>
    </w:p>
    <w:p w14:paraId="47B0FFA9" w14:textId="77777777" w:rsidR="002840F6" w:rsidRDefault="002840F6" w:rsidP="00E17B23"/>
    <w:p w14:paraId="6C4CBF39" w14:textId="77777777" w:rsidR="00AB3536" w:rsidRDefault="00AB3536" w:rsidP="00E17B23"/>
    <w:p w14:paraId="5750DCD3" w14:textId="77777777" w:rsidR="00AB3536" w:rsidRPr="00AB704D" w:rsidRDefault="00AB3536" w:rsidP="00E17B23">
      <w:pPr>
        <w:rPr>
          <w:b/>
          <w:bCs/>
          <w:u w:val="single"/>
        </w:rPr>
      </w:pPr>
      <w:r w:rsidRPr="00AB704D">
        <w:rPr>
          <w:b/>
          <w:bCs/>
          <w:u w:val="single"/>
        </w:rPr>
        <w:t>Project</w:t>
      </w:r>
    </w:p>
    <w:p w14:paraId="543472E0" w14:textId="77777777" w:rsidR="00AB3536" w:rsidRDefault="00AB3536" w:rsidP="00E17B23">
      <w:r>
        <w:t xml:space="preserve">  </w:t>
      </w:r>
      <w:r w:rsidR="00351C71">
        <w:t>*</w:t>
      </w:r>
      <w:r>
        <w:t xml:space="preserve">Complete the </w:t>
      </w:r>
      <w:r w:rsidR="0004067A">
        <w:t>Do and learn activity and Science club activity in page no 116</w:t>
      </w:r>
    </w:p>
    <w:p w14:paraId="7B27EE9D" w14:textId="77777777" w:rsidR="0004067A" w:rsidRDefault="0004067A" w:rsidP="00E17B23">
      <w:r>
        <w:t xml:space="preserve">  </w:t>
      </w:r>
      <w:r w:rsidR="00351C71">
        <w:t>*</w:t>
      </w:r>
      <w:r>
        <w:t>Make a video to show the different method of separation of insoluble substance</w:t>
      </w:r>
      <w:r w:rsidR="00351C71">
        <w:t xml:space="preserve"> in water.</w:t>
      </w:r>
      <w:r>
        <w:t xml:space="preserve"> (</w:t>
      </w:r>
      <w:r w:rsidR="00FC7217">
        <w:t>filtration, sedimentation and decantation)</w:t>
      </w:r>
    </w:p>
    <w:p w14:paraId="45F9E4D0" w14:textId="77777777" w:rsidR="003F25B9" w:rsidRDefault="003F25B9" w:rsidP="007D2515"/>
    <w:p w14:paraId="1ECBC912" w14:textId="30FA9677" w:rsidR="00455776" w:rsidRPr="00782B66" w:rsidRDefault="00455776" w:rsidP="00782B66"/>
    <w:sectPr w:rsidR="00455776" w:rsidRPr="00782B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1B08" w14:textId="77777777" w:rsidR="00A04F45" w:rsidRDefault="00A04F45" w:rsidP="009B3A30">
      <w:r>
        <w:separator/>
      </w:r>
    </w:p>
  </w:endnote>
  <w:endnote w:type="continuationSeparator" w:id="0">
    <w:p w14:paraId="595C15F9" w14:textId="77777777" w:rsidR="00A04F45" w:rsidRDefault="00A04F45" w:rsidP="009B3A30">
      <w:r>
        <w:continuationSeparator/>
      </w:r>
    </w:p>
  </w:endnote>
  <w:endnote w:type="continuationNotice" w:id="1">
    <w:p w14:paraId="3F3B2A32" w14:textId="77777777" w:rsidR="00A04F45" w:rsidRDefault="00A04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64DE" w14:textId="77777777" w:rsidR="00A04F45" w:rsidRDefault="00A04F45" w:rsidP="009B3A30">
      <w:r>
        <w:separator/>
      </w:r>
    </w:p>
  </w:footnote>
  <w:footnote w:type="continuationSeparator" w:id="0">
    <w:p w14:paraId="6725D0CD" w14:textId="77777777" w:rsidR="00A04F45" w:rsidRDefault="00A04F45" w:rsidP="009B3A30">
      <w:r>
        <w:continuationSeparator/>
      </w:r>
    </w:p>
  </w:footnote>
  <w:footnote w:type="continuationNotice" w:id="1">
    <w:p w14:paraId="09F2DC10" w14:textId="77777777" w:rsidR="00A04F45" w:rsidRDefault="00A04F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80295"/>
    <w:multiLevelType w:val="hybridMultilevel"/>
    <w:tmpl w:val="99CE02F4"/>
    <w:lvl w:ilvl="0" w:tplc="BEF2DDD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02B02"/>
    <w:multiLevelType w:val="hybridMultilevel"/>
    <w:tmpl w:val="30DA83D8"/>
    <w:lvl w:ilvl="0" w:tplc="FFFFFFFF">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8E7"/>
    <w:multiLevelType w:val="hybridMultilevel"/>
    <w:tmpl w:val="67048B84"/>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35"/>
    <w:rsid w:val="000005F9"/>
    <w:rsid w:val="0004067A"/>
    <w:rsid w:val="00074DCC"/>
    <w:rsid w:val="000E4B6F"/>
    <w:rsid w:val="000F5099"/>
    <w:rsid w:val="00142C77"/>
    <w:rsid w:val="00152F9D"/>
    <w:rsid w:val="001A2991"/>
    <w:rsid w:val="001B4977"/>
    <w:rsid w:val="00237953"/>
    <w:rsid w:val="002840F6"/>
    <w:rsid w:val="00296FBD"/>
    <w:rsid w:val="002B60B9"/>
    <w:rsid w:val="002D6990"/>
    <w:rsid w:val="002F29D0"/>
    <w:rsid w:val="00325CBD"/>
    <w:rsid w:val="00327653"/>
    <w:rsid w:val="00331C86"/>
    <w:rsid w:val="003408BB"/>
    <w:rsid w:val="00351C71"/>
    <w:rsid w:val="0035442B"/>
    <w:rsid w:val="003A2ACE"/>
    <w:rsid w:val="003A559E"/>
    <w:rsid w:val="003C6EB7"/>
    <w:rsid w:val="003D0889"/>
    <w:rsid w:val="003F25B9"/>
    <w:rsid w:val="004134E7"/>
    <w:rsid w:val="00421EAF"/>
    <w:rsid w:val="004322FD"/>
    <w:rsid w:val="00455776"/>
    <w:rsid w:val="004B1271"/>
    <w:rsid w:val="004D0119"/>
    <w:rsid w:val="00541E58"/>
    <w:rsid w:val="00567C1E"/>
    <w:rsid w:val="00643F81"/>
    <w:rsid w:val="006854E8"/>
    <w:rsid w:val="0069106C"/>
    <w:rsid w:val="006A5755"/>
    <w:rsid w:val="006B4C44"/>
    <w:rsid w:val="006C6E1E"/>
    <w:rsid w:val="006D2C1C"/>
    <w:rsid w:val="007040D5"/>
    <w:rsid w:val="00707EE9"/>
    <w:rsid w:val="00710A76"/>
    <w:rsid w:val="00720C83"/>
    <w:rsid w:val="00722509"/>
    <w:rsid w:val="0074626D"/>
    <w:rsid w:val="00760258"/>
    <w:rsid w:val="00782B66"/>
    <w:rsid w:val="007951EE"/>
    <w:rsid w:val="007D2515"/>
    <w:rsid w:val="007F4718"/>
    <w:rsid w:val="00804AE4"/>
    <w:rsid w:val="00810355"/>
    <w:rsid w:val="00825168"/>
    <w:rsid w:val="00851E89"/>
    <w:rsid w:val="0086236B"/>
    <w:rsid w:val="008C0F0A"/>
    <w:rsid w:val="008F24BE"/>
    <w:rsid w:val="008F2721"/>
    <w:rsid w:val="008F53AA"/>
    <w:rsid w:val="00921DD7"/>
    <w:rsid w:val="00924A36"/>
    <w:rsid w:val="00935745"/>
    <w:rsid w:val="0096144B"/>
    <w:rsid w:val="00975ED3"/>
    <w:rsid w:val="009B3A30"/>
    <w:rsid w:val="009C0F4A"/>
    <w:rsid w:val="009D1BDA"/>
    <w:rsid w:val="009E3DA8"/>
    <w:rsid w:val="00A04F45"/>
    <w:rsid w:val="00A35561"/>
    <w:rsid w:val="00A506C5"/>
    <w:rsid w:val="00A61530"/>
    <w:rsid w:val="00A86B4C"/>
    <w:rsid w:val="00A8733F"/>
    <w:rsid w:val="00A9490B"/>
    <w:rsid w:val="00AB33E1"/>
    <w:rsid w:val="00AB3536"/>
    <w:rsid w:val="00AB704D"/>
    <w:rsid w:val="00AE5A68"/>
    <w:rsid w:val="00B216AB"/>
    <w:rsid w:val="00B42D47"/>
    <w:rsid w:val="00B73169"/>
    <w:rsid w:val="00BB24E2"/>
    <w:rsid w:val="00BE1DD7"/>
    <w:rsid w:val="00C24E35"/>
    <w:rsid w:val="00C44222"/>
    <w:rsid w:val="00C7240A"/>
    <w:rsid w:val="00D13870"/>
    <w:rsid w:val="00D14CD9"/>
    <w:rsid w:val="00D25C82"/>
    <w:rsid w:val="00D77C5A"/>
    <w:rsid w:val="00DD002F"/>
    <w:rsid w:val="00E127DC"/>
    <w:rsid w:val="00E17B23"/>
    <w:rsid w:val="00F005DF"/>
    <w:rsid w:val="00F117F8"/>
    <w:rsid w:val="00F34FD7"/>
    <w:rsid w:val="00FC7217"/>
    <w:rsid w:val="00FD1E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1EE5DF29"/>
  <w15:chartTrackingRefBased/>
  <w15:docId w15:val="{32B79EBC-6EA1-BE46-AB06-E727949C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A30"/>
    <w:pPr>
      <w:tabs>
        <w:tab w:val="center" w:pos="4513"/>
        <w:tab w:val="right" w:pos="9026"/>
      </w:tabs>
    </w:pPr>
  </w:style>
  <w:style w:type="character" w:customStyle="1" w:styleId="HeaderChar">
    <w:name w:val="Header Char"/>
    <w:basedOn w:val="DefaultParagraphFont"/>
    <w:link w:val="Header"/>
    <w:uiPriority w:val="99"/>
    <w:rsid w:val="009B3A30"/>
  </w:style>
  <w:style w:type="paragraph" w:styleId="Footer">
    <w:name w:val="footer"/>
    <w:basedOn w:val="Normal"/>
    <w:link w:val="FooterChar"/>
    <w:uiPriority w:val="99"/>
    <w:unhideWhenUsed/>
    <w:rsid w:val="009B3A30"/>
    <w:pPr>
      <w:tabs>
        <w:tab w:val="center" w:pos="4513"/>
        <w:tab w:val="right" w:pos="9026"/>
      </w:tabs>
    </w:pPr>
  </w:style>
  <w:style w:type="character" w:customStyle="1" w:styleId="FooterChar">
    <w:name w:val="Footer Char"/>
    <w:basedOn w:val="DefaultParagraphFont"/>
    <w:link w:val="Footer"/>
    <w:uiPriority w:val="99"/>
    <w:rsid w:val="009B3A30"/>
  </w:style>
  <w:style w:type="paragraph" w:styleId="ListParagraph">
    <w:name w:val="List Paragraph"/>
    <w:basedOn w:val="Normal"/>
    <w:uiPriority w:val="34"/>
    <w:qFormat/>
    <w:rsid w:val="009B3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995</Words>
  <Characters>5673</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GANGADEVI SNSACD</dc:creator>
  <cp:keywords/>
  <dc:description/>
  <cp:lastModifiedBy>Ganga Devi</cp:lastModifiedBy>
  <cp:revision>33</cp:revision>
  <dcterms:created xsi:type="dcterms:W3CDTF">2022-01-18T06:58:00Z</dcterms:created>
  <dcterms:modified xsi:type="dcterms:W3CDTF">2022-01-21T03:35:00Z</dcterms:modified>
</cp:coreProperties>
</file>